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F4987" w14:textId="77777777" w:rsidR="001E781E" w:rsidRPr="00347027" w:rsidRDefault="001E781E" w:rsidP="001E781E">
      <w:pPr>
        <w:pageBreakBefore/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  <w:t>Załącznik nr 1</w:t>
      </w:r>
    </w:p>
    <w:p w14:paraId="5FE4BCB9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</w:pPr>
      <w:bookmarkStart w:id="0" w:name="_Hlk178158291"/>
      <w:r w:rsidRPr="00347027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>do Specyfikacji Istotnych</w:t>
      </w:r>
    </w:p>
    <w:p w14:paraId="6528E8A3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16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 xml:space="preserve">Warunków Zamówienia </w:t>
      </w:r>
    </w:p>
    <w:p w14:paraId="6D71907A" w14:textId="77777777" w:rsidR="001E781E" w:rsidRPr="00FC0C2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</w:pPr>
      <w:r w:rsidRPr="00FC0C21"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 xml:space="preserve">Kompleksowa dostawa gazu </w:t>
      </w:r>
      <w:r w:rsidRPr="00FC0C21"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br/>
        <w:t xml:space="preserve">ziemnego do Kompleksu Antałówka Termy &amp; </w:t>
      </w:r>
      <w:proofErr w:type="spellStart"/>
      <w:r w:rsidRPr="00FC0C21"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>Med</w:t>
      </w:r>
      <w:proofErr w:type="spellEnd"/>
      <w:r w:rsidRPr="00FC0C21"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 xml:space="preserve"> </w:t>
      </w:r>
    </w:p>
    <w:p w14:paraId="38C07B4D" w14:textId="77777777" w:rsidR="001E781E" w:rsidRPr="00FC0C2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</w:pPr>
      <w:r w:rsidRPr="00FC0C21"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>oraz Zajazdu Górskiego Kuźnice</w:t>
      </w:r>
    </w:p>
    <w:p w14:paraId="4B4710DD" w14:textId="77777777" w:rsidR="001E781E" w:rsidRPr="00FC0C2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</w:pPr>
      <w:r w:rsidRPr="00FC0C21"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 xml:space="preserve">nr </w:t>
      </w:r>
      <w:r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>06</w:t>
      </w:r>
      <w:r w:rsidRPr="00FC0C21"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>/DT/202</w:t>
      </w:r>
      <w:r>
        <w:rPr>
          <w:rFonts w:ascii="Times New Roman" w:eastAsia="SimSun" w:hAnsi="Times New Roman" w:cs="Times New Roman"/>
          <w:bCs/>
          <w:i/>
          <w:iCs/>
          <w:kern w:val="3"/>
          <w:sz w:val="16"/>
          <w:lang w:eastAsia="zh-CN" w:bidi="hi-IN"/>
        </w:rPr>
        <w:t>6</w:t>
      </w:r>
    </w:p>
    <w:bookmarkEnd w:id="0"/>
    <w:p w14:paraId="005ECA9A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</w:p>
    <w:p w14:paraId="4F8F2107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jc w:val="center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FORMULARZ OFERTOWY</w:t>
      </w:r>
    </w:p>
    <w:p w14:paraId="40F2F464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Dane dotyczące oferenta:</w:t>
      </w:r>
    </w:p>
    <w:p w14:paraId="4396894E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Nazwa: …......................................................................................................................</w:t>
      </w:r>
    </w:p>
    <w:p w14:paraId="011E3B2C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Siedziba: …...................................................................................................................</w:t>
      </w:r>
    </w:p>
    <w:p w14:paraId="7FD0C58C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Numer telefonu: …........................................................................................................</w:t>
      </w:r>
    </w:p>
    <w:p w14:paraId="07377F67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Numer faksu: …............................................................................................................</w:t>
      </w:r>
    </w:p>
    <w:p w14:paraId="771F54E0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NIP: …...........................................................................................................................</w:t>
      </w:r>
    </w:p>
    <w:p w14:paraId="08081A00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REGON: …....................................................................................................................</w:t>
      </w:r>
    </w:p>
    <w:p w14:paraId="39DA38F5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Strona internetowa: …...................................................................................................</w:t>
      </w:r>
    </w:p>
    <w:p w14:paraId="03C7E95F" w14:textId="77777777" w:rsidR="001E781E" w:rsidRPr="00347027" w:rsidRDefault="001E781E" w:rsidP="001E781E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Adres e-mail: ….............................................................................................................</w:t>
      </w:r>
    </w:p>
    <w:p w14:paraId="2750973D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jc w:val="both"/>
        <w:rPr>
          <w:rFonts w:ascii="Times New Roman" w:hAnsi="Times New Roman" w:cs="Times New Roman"/>
          <w:b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Dane dotyczące zamawiającego:</w:t>
      </w:r>
    </w:p>
    <w:p w14:paraId="59C6BBB3" w14:textId="77777777" w:rsidR="001E781E" w:rsidRPr="00347027" w:rsidRDefault="001E781E" w:rsidP="001E781E">
      <w:pPr>
        <w:widowControl w:val="0"/>
        <w:suppressAutoHyphens/>
        <w:spacing w:after="0" w:line="100" w:lineRule="atLeast"/>
        <w:ind w:left="3375"/>
        <w:jc w:val="both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POLSKIE TATRY S. A.</w:t>
      </w:r>
    </w:p>
    <w:p w14:paraId="381BB93D" w14:textId="77777777" w:rsidR="001E781E" w:rsidRPr="00347027" w:rsidRDefault="001E781E" w:rsidP="001E781E">
      <w:pPr>
        <w:widowControl w:val="0"/>
        <w:suppressAutoHyphens/>
        <w:spacing w:after="0" w:line="100" w:lineRule="atLeast"/>
        <w:ind w:left="3375"/>
        <w:jc w:val="both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Ul. Droga do Białego 7c,</w:t>
      </w:r>
    </w:p>
    <w:p w14:paraId="1A9E32A1" w14:textId="77777777" w:rsidR="001E781E" w:rsidRPr="00347027" w:rsidRDefault="001E781E" w:rsidP="001E781E">
      <w:pPr>
        <w:widowControl w:val="0"/>
        <w:suppressAutoHyphens/>
        <w:spacing w:after="0" w:line="100" w:lineRule="atLeast"/>
        <w:ind w:left="3375"/>
        <w:jc w:val="both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34-500 Zakopane</w:t>
      </w:r>
    </w:p>
    <w:p w14:paraId="4208F952" w14:textId="77777777" w:rsidR="001E781E" w:rsidRPr="00347027" w:rsidRDefault="001E781E" w:rsidP="001E781E">
      <w:pPr>
        <w:widowControl w:val="0"/>
        <w:suppressAutoHyphens/>
        <w:spacing w:after="0" w:line="100" w:lineRule="atLeast"/>
        <w:ind w:left="3375"/>
        <w:jc w:val="both"/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NIP: 736-000-57-18</w:t>
      </w:r>
    </w:p>
    <w:p w14:paraId="6D51866B" w14:textId="77777777" w:rsidR="001E781E" w:rsidRPr="00347027" w:rsidRDefault="001E781E" w:rsidP="001E781E">
      <w:pPr>
        <w:widowControl w:val="0"/>
        <w:suppressAutoHyphens/>
        <w:spacing w:after="0" w:line="100" w:lineRule="atLeast"/>
        <w:ind w:left="3375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KRS: 0000105395</w:t>
      </w:r>
    </w:p>
    <w:p w14:paraId="6B9EA995" w14:textId="77777777" w:rsidR="001E781E" w:rsidRPr="00B67611" w:rsidRDefault="001E781E" w:rsidP="001E781E">
      <w:pPr>
        <w:spacing w:before="113"/>
        <w:jc w:val="both"/>
        <w:rPr>
          <w:rFonts w:ascii="Times New Roman" w:hAnsi="Times New Roman" w:cs="Times New Roma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W odpowiedzi na ogłoszenie </w:t>
      </w:r>
      <w:r w:rsidRPr="003F50B6">
        <w:rPr>
          <w:rFonts w:ascii="Times New Roman" w:eastAsia="SimSun" w:hAnsi="Times New Roman" w:cs="Times New Roman"/>
          <w:kern w:val="1"/>
          <w:lang w:eastAsia="zh-CN" w:bidi="hi-IN"/>
        </w:rPr>
        <w:t xml:space="preserve">nr </w:t>
      </w:r>
      <w:r>
        <w:rPr>
          <w:rFonts w:ascii="Times New Roman" w:hAnsi="Times New Roman" w:cs="Times New Roman"/>
          <w:b/>
        </w:rPr>
        <w:t>06</w:t>
      </w:r>
      <w:r w:rsidRPr="003F50B6">
        <w:rPr>
          <w:rFonts w:ascii="Times New Roman" w:hAnsi="Times New Roman" w:cs="Times New Roman"/>
          <w:b/>
        </w:rPr>
        <w:t>/DT/202</w:t>
      </w:r>
      <w:r>
        <w:rPr>
          <w:rFonts w:ascii="Times New Roman" w:hAnsi="Times New Roman" w:cs="Times New Roman"/>
          <w:b/>
        </w:rPr>
        <w:t>6</w:t>
      </w:r>
      <w:r w:rsidRPr="003F50B6">
        <w:rPr>
          <w:rFonts w:ascii="Times New Roman" w:hAnsi="Times New Roman" w:cs="Times New Roman"/>
        </w:rPr>
        <w:t xml:space="preserve"> </w:t>
      </w: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z dnia </w:t>
      </w:r>
      <w:r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 xml:space="preserve">06.08.2026 </w:t>
      </w:r>
      <w:r w:rsidRPr="00347027">
        <w:rPr>
          <w:rFonts w:ascii="Times New Roman" w:eastAsia="SimSun" w:hAnsi="Times New Roman" w:cs="Times New Roman"/>
          <w:b/>
          <w:color w:val="000000"/>
          <w:kern w:val="1"/>
          <w:lang w:eastAsia="zh-CN" w:bidi="hi-IN"/>
        </w:rPr>
        <w:t>r.</w:t>
      </w: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 dotyczące zamówienia pn.</w:t>
      </w:r>
      <w:r>
        <w:rPr>
          <w:rFonts w:ascii="Times New Roman" w:hAnsi="Times New Roman" w:cs="Times New Roman"/>
        </w:rPr>
        <w:t xml:space="preserve"> </w:t>
      </w:r>
      <w:r w:rsidRPr="00B67611">
        <w:rPr>
          <w:rFonts w:ascii="Times New Roman" w:eastAsia="SimSun" w:hAnsi="Times New Roman" w:cs="Times New Roman"/>
          <w:i/>
          <w:iCs/>
          <w:kern w:val="1"/>
          <w:lang w:eastAsia="zh-CN" w:bidi="hi-IN"/>
        </w:rPr>
        <w:t xml:space="preserve">„Kompleksowa dostawa gazu ziemnego do Kompleksu Antałówka Termy &amp; </w:t>
      </w:r>
      <w:proofErr w:type="spellStart"/>
      <w:r w:rsidRPr="00B67611">
        <w:rPr>
          <w:rFonts w:ascii="Times New Roman" w:eastAsia="SimSun" w:hAnsi="Times New Roman" w:cs="Times New Roman"/>
          <w:i/>
          <w:iCs/>
          <w:kern w:val="1"/>
          <w:lang w:eastAsia="zh-CN" w:bidi="hi-IN"/>
        </w:rPr>
        <w:t>Med</w:t>
      </w:r>
      <w:proofErr w:type="spellEnd"/>
      <w:r w:rsidRPr="00B67611">
        <w:rPr>
          <w:rFonts w:ascii="Times New Roman" w:eastAsia="SimSun" w:hAnsi="Times New Roman" w:cs="Times New Roman"/>
          <w:i/>
          <w:iCs/>
          <w:kern w:val="1"/>
          <w:lang w:eastAsia="zh-CN" w:bidi="hi-IN"/>
        </w:rPr>
        <w:t xml:space="preserve"> oraz Zajazdu Górskiego Kuźnice”</w:t>
      </w:r>
      <w:r>
        <w:rPr>
          <w:rFonts w:ascii="Times New Roman" w:hAnsi="Times New Roman" w:cs="Times New Roman"/>
        </w:rPr>
        <w:t xml:space="preserve">, </w:t>
      </w: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niniejszym składam ofertę następującej treści:</w:t>
      </w:r>
    </w:p>
    <w:p w14:paraId="40DCBCEE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1.  Cena ryczałtowa netto za całość zadania - ………………………….......……….. zł</w:t>
      </w:r>
    </w:p>
    <w:p w14:paraId="6F48BD6A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(słownie: ……………………………………………………………………………………...)</w:t>
      </w:r>
    </w:p>
    <w:p w14:paraId="54978C3C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Stawka podatku VAT …………...%, wartość podatku VAT ………………………...…..zł</w:t>
      </w:r>
    </w:p>
    <w:p w14:paraId="54EBB608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Cena ryczałtowa brutto za całość zadania ……………………................……………. zł</w:t>
      </w:r>
    </w:p>
    <w:p w14:paraId="71B341BF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(słownie: ……………………………………………………………………………………...)</w:t>
      </w:r>
    </w:p>
    <w:p w14:paraId="04EE2B5C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2.  Przyjmuję do realizacji postawione przez Zamawiającego w SIWZ warunki.</w:t>
      </w:r>
    </w:p>
    <w:p w14:paraId="40021C59" w14:textId="77777777" w:rsidR="001E781E" w:rsidRPr="000E42FC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3. Termin płatności: przelewem do 21dni od </w:t>
      </w:r>
      <w:r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wystawienia</w:t>
      </w: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 faktury/rachunku na </w:t>
      </w:r>
      <w:r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nr </w:t>
      </w: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kont</w:t>
      </w:r>
      <w:r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a podany na fakturze/rachunku.</w:t>
      </w: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 </w:t>
      </w:r>
      <w:r>
        <w:rPr>
          <w:rFonts w:ascii="Times New Roman" w:hAnsi="Times New Roman" w:cs="Times New Roman"/>
          <w:color w:val="000000"/>
          <w:kern w:val="1"/>
          <w:lang w:eastAsia="zh-CN" w:bidi="hi-IN"/>
        </w:rPr>
        <w:t>Za dzień zapłaty uważa się dzień uznania rachunku bankowego Wykonawcy.</w:t>
      </w:r>
    </w:p>
    <w:p w14:paraId="2C065774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4.  Oświadczam, iż jestem związany niniejszą ofertą przez 45 dni.</w:t>
      </w:r>
    </w:p>
    <w:p w14:paraId="0A55BDCF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Załączniki:</w:t>
      </w:r>
    </w:p>
    <w:p w14:paraId="165F5850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1.  Odpis KRS lub wyciąg EDG</w:t>
      </w:r>
    </w:p>
    <w:p w14:paraId="62CBABAF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2.  Oświadczenie oferenta potwierdzające okres działalności na rynku.</w:t>
      </w:r>
    </w:p>
    <w:p w14:paraId="3A864260" w14:textId="77777777" w:rsidR="001E781E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3.  Referencje (….. szt.)</w:t>
      </w:r>
    </w:p>
    <w:p w14:paraId="4BAD22A2" w14:textId="77777777" w:rsidR="001E781E" w:rsidRPr="00347027" w:rsidRDefault="001E781E" w:rsidP="001E781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4. Oświadczenie wykonawcy o tym, że dysponuje pracownikami zdolnymi do wykonania zamówienia.</w:t>
      </w:r>
    </w:p>
    <w:p w14:paraId="4C167ED0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ind w:left="5310"/>
        <w:jc w:val="center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14:paraId="160BC2DD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ind w:left="5310"/>
        <w:jc w:val="center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14:paraId="5C3F4ED5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ind w:left="5310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............................................................</w:t>
      </w:r>
    </w:p>
    <w:p w14:paraId="03C02437" w14:textId="77777777" w:rsidR="001E781E" w:rsidRPr="00347027" w:rsidRDefault="001E781E" w:rsidP="001E781E">
      <w:pPr>
        <w:widowControl w:val="0"/>
        <w:suppressAutoHyphens/>
        <w:spacing w:before="113" w:after="0" w:line="100" w:lineRule="atLeast"/>
        <w:ind w:left="5310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iCs/>
          <w:color w:val="000000"/>
          <w:kern w:val="1"/>
          <w:lang w:eastAsia="zh-CN" w:bidi="hi-IN"/>
        </w:rPr>
        <w:t>(data i podpis osoby upoważnionej)</w:t>
      </w:r>
    </w:p>
    <w:p w14:paraId="69136DBD" w14:textId="77777777" w:rsidR="0025756A" w:rsidRDefault="0025756A"/>
    <w:p w14:paraId="32B285D5" w14:textId="77777777" w:rsidR="001E781E" w:rsidRDefault="001E781E"/>
    <w:p w14:paraId="4FD7876F" w14:textId="6B0FB36B" w:rsidR="001E781E" w:rsidRPr="00347027" w:rsidRDefault="001E781E" w:rsidP="001E781E">
      <w:pPr>
        <w:pageBreakBefore/>
        <w:widowControl w:val="0"/>
        <w:suppressAutoHyphens/>
        <w:autoSpaceDN w:val="0"/>
        <w:spacing w:after="0" w:line="240" w:lineRule="auto"/>
        <w:ind w:left="7920" w:firstLine="160"/>
        <w:jc w:val="right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  <w:lastRenderedPageBreak/>
        <w:t>Załą</w:t>
      </w:r>
      <w:r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  <w:t>c</w:t>
      </w:r>
      <w:r w:rsidRPr="00347027"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  <w:t>znik nr 3</w:t>
      </w:r>
    </w:p>
    <w:p w14:paraId="1A738BF6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>do Specyfikacji Istotnych</w:t>
      </w:r>
    </w:p>
    <w:p w14:paraId="5DCD1FA7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 xml:space="preserve">Warunków Zamówienia </w:t>
      </w:r>
    </w:p>
    <w:p w14:paraId="214427DB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Kompleksowa dostawa gazu </w:t>
      </w: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br/>
        <w:t xml:space="preserve">ziemnego do Kompleksu Antałówka Termy &amp; </w:t>
      </w:r>
      <w:proofErr w:type="spellStart"/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Med</w:t>
      </w:r>
      <w:proofErr w:type="spellEnd"/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 </w:t>
      </w:r>
    </w:p>
    <w:p w14:paraId="4EB9BC66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oraz Zajazdu Górskiego Kuźnice</w:t>
      </w:r>
    </w:p>
    <w:p w14:paraId="467D659A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nr </w:t>
      </w:r>
      <w:r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06</w:t>
      </w: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/DT/202</w:t>
      </w:r>
      <w:r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6</w:t>
      </w:r>
    </w:p>
    <w:p w14:paraId="53AFA8E6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16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sz w:val="16"/>
          <w:lang w:eastAsia="zh-CN" w:bidi="hi-IN"/>
        </w:rPr>
        <w:t xml:space="preserve">              …..................................................</w:t>
      </w:r>
    </w:p>
    <w:p w14:paraId="14EF653C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  <w:tab/>
        <w:t>(pieczęć Wykonawcy)</w:t>
      </w:r>
    </w:p>
    <w:p w14:paraId="3F0B74EE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3591A8E6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3009629C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</w:pPr>
    </w:p>
    <w:p w14:paraId="7318D974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</w:pPr>
    </w:p>
    <w:p w14:paraId="1B5B2EBB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  <w:t>OŚWIADCZENIE O SPEŁNIENIU WARUNKÓW UDZIAŁU</w:t>
      </w:r>
    </w:p>
    <w:p w14:paraId="141C6B84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  <w:t>W POSTĘPOWANIU O UDZIELENIE ZAMÓWIENIA</w:t>
      </w:r>
    </w:p>
    <w:p w14:paraId="2155678B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64720900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05D0261C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1D52C33C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Oświadczam, że:</w:t>
      </w:r>
    </w:p>
    <w:p w14:paraId="0B189E15" w14:textId="77777777" w:rsidR="001E781E" w:rsidRDefault="001E781E" w:rsidP="001E781E">
      <w:pPr>
        <w:widowControl w:val="0"/>
        <w:numPr>
          <w:ilvl w:val="0"/>
          <w:numId w:val="2"/>
        </w:numPr>
        <w:suppressAutoHyphens/>
        <w:autoSpaceDN w:val="0"/>
        <w:spacing w:before="113" w:after="0" w:line="100" w:lineRule="atLeast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kern w:val="3"/>
          <w:lang w:eastAsia="zh-CN" w:bidi="hi-IN"/>
        </w:rPr>
        <w:t>jestem uprawniony do występowania w obrocie prawnym,</w:t>
      </w:r>
    </w:p>
    <w:p w14:paraId="4A753178" w14:textId="77777777" w:rsidR="001E781E" w:rsidRDefault="001E781E" w:rsidP="001E781E">
      <w:pPr>
        <w:widowControl w:val="0"/>
        <w:numPr>
          <w:ilvl w:val="0"/>
          <w:numId w:val="2"/>
        </w:numPr>
        <w:suppressAutoHyphens/>
        <w:autoSpaceDN w:val="0"/>
        <w:spacing w:before="113" w:after="0" w:line="100" w:lineRule="atLeast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075BDE">
        <w:rPr>
          <w:rFonts w:ascii="Times New Roman" w:eastAsia="SimSun" w:hAnsi="Times New Roman" w:cs="Times New Roman"/>
          <w:kern w:val="3"/>
          <w:lang w:eastAsia="zh-CN" w:bidi="hi-IN"/>
        </w:rPr>
        <w:t>posiadam uprawnienia niezbędne do wykonywania prac lub czynności objętych niniejszym zapytaniem,</w:t>
      </w:r>
    </w:p>
    <w:p w14:paraId="0CF79805" w14:textId="77777777" w:rsidR="001E781E" w:rsidRDefault="001E781E" w:rsidP="001E781E">
      <w:pPr>
        <w:widowControl w:val="0"/>
        <w:numPr>
          <w:ilvl w:val="0"/>
          <w:numId w:val="2"/>
        </w:numPr>
        <w:suppressAutoHyphens/>
        <w:autoSpaceDN w:val="0"/>
        <w:spacing w:before="113" w:after="0" w:line="100" w:lineRule="atLeast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075BDE">
        <w:rPr>
          <w:rFonts w:ascii="Times New Roman" w:eastAsia="SimSun" w:hAnsi="Times New Roman" w:cs="Times New Roman"/>
          <w:kern w:val="3"/>
          <w:lang w:eastAsia="zh-CN" w:bidi="hi-IN"/>
        </w:rPr>
        <w:t>posiadam niezbędną wiedzę i doświadczenie, potencjał ekonomiczny i techniczny, a także pracowników zdolnych do wykonania zamówienia,</w:t>
      </w:r>
    </w:p>
    <w:p w14:paraId="118FBFFA" w14:textId="77777777" w:rsidR="001E781E" w:rsidRPr="00075BDE" w:rsidRDefault="001E781E" w:rsidP="001E781E">
      <w:pPr>
        <w:widowControl w:val="0"/>
        <w:numPr>
          <w:ilvl w:val="0"/>
          <w:numId w:val="2"/>
        </w:numPr>
        <w:suppressAutoHyphens/>
        <w:autoSpaceDN w:val="0"/>
        <w:spacing w:before="113" w:after="0" w:line="100" w:lineRule="atLeast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075BDE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znajduję się w sytuacji finansowej zapewniającej wykonanie zamówienia,</w:t>
      </w:r>
    </w:p>
    <w:p w14:paraId="52C48A39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58F79395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2CE5A408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00D285C6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2762BF9E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125DDD34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35FBD9D6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19E0C2F2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5EA371C3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ind w:left="378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.............................................................................</w:t>
      </w:r>
    </w:p>
    <w:p w14:paraId="3F503A5B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ind w:left="3780"/>
        <w:jc w:val="center"/>
        <w:textAlignment w:val="baseline"/>
        <w:rPr>
          <w:rFonts w:ascii="Times New Roman" w:eastAsia="SimSun" w:hAnsi="Times New Roman" w:cs="Times New Roman"/>
          <w:i/>
          <w:iCs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iCs/>
          <w:color w:val="000000"/>
          <w:kern w:val="3"/>
          <w:lang w:eastAsia="zh-CN" w:bidi="hi-IN"/>
        </w:rPr>
        <w:t>(miejscowość, data i podpis osoby upoważnionej)</w:t>
      </w:r>
    </w:p>
    <w:p w14:paraId="03DB79D9" w14:textId="77777777" w:rsidR="001E781E" w:rsidRPr="00347027" w:rsidRDefault="001E781E" w:rsidP="001E781E">
      <w:pPr>
        <w:pageBreakBefore/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  <w:lastRenderedPageBreak/>
        <w:t>Załącznik nr 4</w:t>
      </w:r>
    </w:p>
    <w:p w14:paraId="15DE2392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>do Specyfikacji Istotnych</w:t>
      </w:r>
    </w:p>
    <w:p w14:paraId="06075230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 xml:space="preserve">Warunków Zamówienia </w:t>
      </w:r>
    </w:p>
    <w:p w14:paraId="61E8AD1D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Kompleksowa dostawa gazu </w:t>
      </w: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br/>
        <w:t xml:space="preserve">ziemnego do Kompleksu Antałówka Termy &amp; </w:t>
      </w:r>
      <w:proofErr w:type="spellStart"/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Med</w:t>
      </w:r>
      <w:proofErr w:type="spellEnd"/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 </w:t>
      </w:r>
    </w:p>
    <w:p w14:paraId="36461BC9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oraz Zajazdu Górskiego Kuźnice</w:t>
      </w:r>
    </w:p>
    <w:p w14:paraId="3AA4B73A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nr </w:t>
      </w:r>
      <w:r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06</w:t>
      </w: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/DT/202</w:t>
      </w:r>
      <w:r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6</w:t>
      </w:r>
    </w:p>
    <w:p w14:paraId="5C15F14D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FF0000"/>
          <w:kern w:val="3"/>
          <w:sz w:val="16"/>
          <w:lang w:eastAsia="zh-CN" w:bidi="hi-IN"/>
        </w:rPr>
      </w:pPr>
    </w:p>
    <w:p w14:paraId="50D710E1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…..................................................</w:t>
      </w:r>
    </w:p>
    <w:p w14:paraId="65AF75E2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  <w:tab/>
        <w:t>(pieczęć Wykonawcy)</w:t>
      </w:r>
    </w:p>
    <w:p w14:paraId="174A3965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15888673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319AAA71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15898187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  <w:t>OŚWIADCZENIE O BRAKU PODSTAW DO WYKLUCZENIA</w:t>
      </w:r>
    </w:p>
    <w:p w14:paraId="573ACEAA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  <w:t>Z POSTĘPOWANIA O UDZIELENIE ZAMÓWIENIA</w:t>
      </w:r>
    </w:p>
    <w:p w14:paraId="0617398F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4407E8B5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7E7745B6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40BA4EC7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466D0547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Przystępując do udziału w postępowaniu o udzielenie zamówienia oświadczam, że nie podlegam wykluczeniu z postępowania o udzielenie zamówienia, z tytułu:</w:t>
      </w:r>
    </w:p>
    <w:p w14:paraId="5F705E97" w14:textId="77777777" w:rsidR="001E781E" w:rsidRPr="00347027" w:rsidRDefault="001E781E" w:rsidP="001E781E">
      <w:pPr>
        <w:widowControl w:val="0"/>
        <w:numPr>
          <w:ilvl w:val="1"/>
          <w:numId w:val="1"/>
        </w:numPr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kern w:val="3"/>
          <w:lang w:eastAsia="zh-CN" w:bidi="hi-IN"/>
        </w:rPr>
        <w:t>Dostawców lub Wykonawców, którzy w ciągu ostatnich 3 lat przed wszczęciem postępowania wyrządzili szkodę, nie wykonując zamówienia lub wykonując je z nienależytą starannością,</w:t>
      </w:r>
    </w:p>
    <w:p w14:paraId="74E9B2F9" w14:textId="77777777" w:rsidR="001E781E" w:rsidRPr="00347027" w:rsidRDefault="001E781E" w:rsidP="001E781E">
      <w:pPr>
        <w:widowControl w:val="0"/>
        <w:numPr>
          <w:ilvl w:val="1"/>
          <w:numId w:val="1"/>
        </w:numPr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kern w:val="3"/>
          <w:lang w:eastAsia="zh-CN" w:bidi="hi-IN"/>
        </w:rPr>
        <w:t>Dostawców i Wykonawców, w odniesieniu, do których wszczęto postępowanie upadłościowe lub których upadłość ogłoszono,</w:t>
      </w:r>
    </w:p>
    <w:p w14:paraId="4483FEC8" w14:textId="77777777" w:rsidR="001E781E" w:rsidRPr="00347027" w:rsidRDefault="001E781E" w:rsidP="001E781E">
      <w:pPr>
        <w:widowControl w:val="0"/>
        <w:numPr>
          <w:ilvl w:val="1"/>
          <w:numId w:val="1"/>
        </w:numPr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kern w:val="3"/>
          <w:lang w:eastAsia="zh-CN" w:bidi="hi-IN"/>
        </w:rPr>
        <w:t>Dostawców lub Wykonawców, którzy zalegają z uiszczeniem podatków, opłat, składek na ubezpieczenie społeczne lub zdrowotne, z wyjątkiem przypadków, kiedy uzyskali oni przewidzianą prawem zgodę na zwolnienie, odroczenie, rozłożenie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347027">
        <w:rPr>
          <w:rFonts w:ascii="Times New Roman" w:eastAsia="SimSun" w:hAnsi="Times New Roman" w:cs="Times New Roman"/>
          <w:kern w:val="3"/>
          <w:lang w:eastAsia="zh-CN" w:bidi="hi-IN"/>
        </w:rPr>
        <w:t>na raty zaległych płatności lub wstrzymanie w całości wykonania decyzji organu podatkowego,</w:t>
      </w:r>
    </w:p>
    <w:p w14:paraId="16D2101B" w14:textId="77777777" w:rsidR="001E781E" w:rsidRPr="00347027" w:rsidRDefault="001E781E" w:rsidP="001E781E">
      <w:pPr>
        <w:widowControl w:val="0"/>
        <w:numPr>
          <w:ilvl w:val="1"/>
          <w:numId w:val="1"/>
        </w:numPr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kern w:val="3"/>
          <w:lang w:eastAsia="zh-CN" w:bidi="hi-IN"/>
        </w:rPr>
        <w:t>osoby fizyczne, które prawomocnie skazano za przestępstwo popełnione w związku</w:t>
      </w:r>
      <w:r>
        <w:rPr>
          <w:rFonts w:ascii="Times New Roman" w:eastAsia="SimSun" w:hAnsi="Times New Roman" w:cs="Times New Roman"/>
          <w:kern w:val="3"/>
          <w:lang w:eastAsia="zh-CN" w:bidi="hi-IN"/>
        </w:rPr>
        <w:br/>
      </w:r>
      <w:r w:rsidRPr="00347027">
        <w:rPr>
          <w:rFonts w:ascii="Times New Roman" w:eastAsia="SimSun" w:hAnsi="Times New Roman" w:cs="Times New Roman"/>
          <w:kern w:val="3"/>
          <w:lang w:eastAsia="zh-CN" w:bidi="hi-IN"/>
        </w:rPr>
        <w:t>z postępowaniem o udzielenie zamówienia, przestępstwo przekupstwa albo inne przestępstwo popełnione w celu osiągnięcia korzyści majątkowych,</w:t>
      </w:r>
    </w:p>
    <w:p w14:paraId="13C0A04C" w14:textId="77777777" w:rsidR="001E781E" w:rsidRPr="00347027" w:rsidRDefault="001E781E" w:rsidP="001E781E">
      <w:pPr>
        <w:widowControl w:val="0"/>
        <w:numPr>
          <w:ilvl w:val="1"/>
          <w:numId w:val="1"/>
        </w:numPr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osoby prawne, których urzędujących członków władz prawomocnie skazano za przestępstwo popełnione w związku z postępowaniem o udzielenie zamówienia, przestępstwo przekupstwa albo inne przestępstwo popełnione w celu osiągnięcia korzyści majątkowych.</w:t>
      </w:r>
    </w:p>
    <w:p w14:paraId="5FD237D5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lang w:eastAsia="zh-CN" w:bidi="hi-IN"/>
        </w:rPr>
      </w:pPr>
    </w:p>
    <w:p w14:paraId="1EB4D760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lang w:eastAsia="zh-CN" w:bidi="hi-IN"/>
        </w:rPr>
      </w:pPr>
    </w:p>
    <w:p w14:paraId="1AB72E0E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lang w:eastAsia="zh-CN" w:bidi="hi-IN"/>
        </w:rPr>
      </w:pPr>
    </w:p>
    <w:p w14:paraId="006EA110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lang w:eastAsia="zh-CN" w:bidi="hi-IN"/>
        </w:rPr>
      </w:pPr>
    </w:p>
    <w:p w14:paraId="2F258B5A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lang w:eastAsia="zh-CN" w:bidi="hi-IN"/>
        </w:rPr>
      </w:pPr>
    </w:p>
    <w:p w14:paraId="4E5FB970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4959D671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168479A1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ind w:left="3840"/>
        <w:jc w:val="center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.............................................................................</w:t>
      </w:r>
    </w:p>
    <w:p w14:paraId="733AE163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ind w:left="3840"/>
        <w:jc w:val="center"/>
        <w:textAlignment w:val="baseline"/>
        <w:rPr>
          <w:rFonts w:ascii="Times New Roman" w:eastAsia="SimSun" w:hAnsi="Times New Roman" w:cs="Times New Roman"/>
          <w:i/>
          <w:iCs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iCs/>
          <w:color w:val="000000"/>
          <w:kern w:val="3"/>
          <w:lang w:eastAsia="zh-CN" w:bidi="hi-IN"/>
        </w:rPr>
        <w:t>(miejscowość, data i podpis osoby upoważnionej)</w:t>
      </w:r>
    </w:p>
    <w:p w14:paraId="34E5933E" w14:textId="77777777" w:rsidR="001E781E" w:rsidRPr="00347027" w:rsidRDefault="001E781E" w:rsidP="001E781E">
      <w:pPr>
        <w:pageBreakBefore/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  <w:lastRenderedPageBreak/>
        <w:t>Załącznik nr 5</w:t>
      </w:r>
    </w:p>
    <w:p w14:paraId="664E8A29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>do Specyfikacji Istotnych</w:t>
      </w:r>
    </w:p>
    <w:p w14:paraId="6E174286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i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i/>
          <w:color w:val="000000"/>
          <w:kern w:val="3"/>
          <w:sz w:val="16"/>
          <w:lang w:eastAsia="zh-CN" w:bidi="hi-IN"/>
        </w:rPr>
        <w:t xml:space="preserve">Warunków Zamówienia </w:t>
      </w:r>
    </w:p>
    <w:p w14:paraId="0D6003A5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Kompleksowa dostawa gazu </w:t>
      </w: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br/>
        <w:t xml:space="preserve">ziemnego do Kompleksu Antałówka Termy &amp; </w:t>
      </w:r>
      <w:proofErr w:type="spellStart"/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Med</w:t>
      </w:r>
      <w:proofErr w:type="spellEnd"/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 </w:t>
      </w:r>
    </w:p>
    <w:p w14:paraId="37789940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oraz Zajazdu Górskiego Kuźnice</w:t>
      </w:r>
    </w:p>
    <w:p w14:paraId="289BEA98" w14:textId="77777777" w:rsidR="001E781E" w:rsidRPr="00B67611" w:rsidRDefault="001E781E" w:rsidP="001E781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</w:pP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 xml:space="preserve">nr </w:t>
      </w:r>
      <w:r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06</w:t>
      </w:r>
      <w:r w:rsidRPr="00B67611"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/DT/202</w:t>
      </w:r>
      <w:r>
        <w:rPr>
          <w:rFonts w:ascii="Times New Roman" w:eastAsia="SimSun" w:hAnsi="Times New Roman" w:cs="Times New Roman"/>
          <w:bCs/>
          <w:i/>
          <w:iCs/>
          <w:color w:val="000000"/>
          <w:kern w:val="3"/>
          <w:sz w:val="16"/>
          <w:lang w:eastAsia="zh-CN" w:bidi="hi-IN"/>
        </w:rPr>
        <w:t>6</w:t>
      </w:r>
    </w:p>
    <w:p w14:paraId="0083817E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>…..................................................</w:t>
      </w:r>
    </w:p>
    <w:p w14:paraId="500B820F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color w:val="000000"/>
          <w:kern w:val="3"/>
          <w:lang w:eastAsia="zh-CN" w:bidi="hi-IN"/>
        </w:rPr>
        <w:tab/>
        <w:t>(pieczęć Wykonawcy)</w:t>
      </w:r>
    </w:p>
    <w:p w14:paraId="648957A2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03F3D386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3C065DD9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  <w:t>WYKAZ FIRM, KTÓRYM W OKRESIE OSTATNICH 5 LAT (PRZED DNIEM WSZCZĘCIA POSTĘPOWANIA O UDZIELENIU ZAMÓWIENIA, A JEŻELI OKRES DZIAŁALNOŚCI JEST KRÓTSZY – W TYM OKRESIE), DOSTARCZAŁY GAZ ZIEMNY</w:t>
      </w:r>
    </w:p>
    <w:p w14:paraId="5B4B2113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6C40CE89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0D40488C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tbl>
      <w:tblPr>
        <w:tblW w:w="99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"/>
        <w:gridCol w:w="3645"/>
        <w:gridCol w:w="3935"/>
        <w:gridCol w:w="1843"/>
      </w:tblGrid>
      <w:tr w:rsidR="001E781E" w:rsidRPr="00347027" w14:paraId="2395E8A7" w14:textId="77777777" w:rsidTr="00C73219"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BD030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ind w:left="60" w:right="45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347027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Lp.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EBD86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347027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Nazwa firmy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19695D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347027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Miejsce wykonania (obiekt, adres)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BEAA8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347027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Data wykonania</w:t>
            </w:r>
          </w:p>
        </w:tc>
      </w:tr>
      <w:tr w:rsidR="001E781E" w:rsidRPr="00347027" w14:paraId="1FB2337B" w14:textId="77777777" w:rsidTr="00C73219">
        <w:trPr>
          <w:trHeight w:val="355"/>
        </w:trPr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B1C4B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949FA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78A7E8C3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998516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38DC3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1E781E" w:rsidRPr="00347027" w14:paraId="4FF15A6C" w14:textId="77777777" w:rsidTr="00C73219"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DADA8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BD3CF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1EE97482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75D90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D624F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1E781E" w:rsidRPr="00347027" w14:paraId="2920E0BF" w14:textId="77777777" w:rsidTr="00C73219"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6C662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5A60B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0B0FEB5C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4E975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D20D2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1E781E" w:rsidRPr="00347027" w14:paraId="0468B54E" w14:textId="77777777" w:rsidTr="00C73219"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ACBA9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40F26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01060F48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4F4E7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42127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1E781E" w:rsidRPr="00347027" w14:paraId="0F16CC6B" w14:textId="77777777" w:rsidTr="00C73219"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02689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32E42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20A287AC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BA854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56600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1E781E" w:rsidRPr="00347027" w14:paraId="13C8B3A8" w14:textId="77777777" w:rsidTr="00C73219"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ACE41C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7EBB4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79DA10A9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E0D0B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73D55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1E781E" w:rsidRPr="00347027" w14:paraId="08BE686D" w14:textId="77777777" w:rsidTr="00C73219"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0FC57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FD53F2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208A498D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46981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07E6A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  <w:tr w:rsidR="001E781E" w:rsidRPr="00347027" w14:paraId="1A8A3D5E" w14:textId="77777777" w:rsidTr="00C73219"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8CEC1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E07B95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7DF1E92E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B72AF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B8FD9" w14:textId="77777777" w:rsidR="001E781E" w:rsidRPr="00347027" w:rsidRDefault="001E781E" w:rsidP="00C73219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</w:tbl>
    <w:p w14:paraId="44610834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5984908D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3"/>
          <w:lang w:eastAsia="zh-CN" w:bidi="hi-IN"/>
        </w:rPr>
      </w:pPr>
    </w:p>
    <w:p w14:paraId="4DAA4D02" w14:textId="77777777" w:rsidR="001E781E" w:rsidRPr="00347027" w:rsidRDefault="001E781E" w:rsidP="001E781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19593320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</w:p>
    <w:p w14:paraId="0E0B0D99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</w:r>
      <w:r w:rsidRPr="00347027">
        <w:rPr>
          <w:rFonts w:ascii="Times New Roman" w:eastAsia="SimSun" w:hAnsi="Times New Roman" w:cs="Times New Roman"/>
          <w:color w:val="000000"/>
          <w:kern w:val="3"/>
          <w:lang w:eastAsia="zh-CN" w:bidi="hi-IN"/>
        </w:rPr>
        <w:tab/>
        <w:t>……………………………………………………………</w:t>
      </w:r>
    </w:p>
    <w:p w14:paraId="5915582F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347027">
        <w:rPr>
          <w:rFonts w:ascii="Times New Roman" w:eastAsia="SimSun" w:hAnsi="Times New Roman" w:cs="Times New Roman"/>
          <w:i/>
          <w:iCs/>
          <w:color w:val="000000"/>
          <w:kern w:val="3"/>
          <w:lang w:eastAsia="zh-CN" w:bidi="hi-IN"/>
        </w:rPr>
        <w:t xml:space="preserve">                                                              (miejscowość, data i podpis osoby upoważnionej)</w:t>
      </w:r>
    </w:p>
    <w:p w14:paraId="22E4E65B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ind w:left="3930"/>
        <w:jc w:val="center"/>
        <w:textAlignment w:val="baseline"/>
        <w:rPr>
          <w:rFonts w:ascii="Times New Roman" w:eastAsia="SimSun" w:hAnsi="Times New Roman" w:cs="Times New Roman"/>
          <w:i/>
          <w:iCs/>
          <w:color w:val="000000"/>
          <w:kern w:val="3"/>
          <w:lang w:eastAsia="zh-CN" w:bidi="hi-IN"/>
        </w:rPr>
      </w:pPr>
    </w:p>
    <w:p w14:paraId="4265FE63" w14:textId="77777777" w:rsidR="001E781E" w:rsidRPr="00347027" w:rsidRDefault="001E781E" w:rsidP="001E781E">
      <w:pPr>
        <w:widowControl w:val="0"/>
        <w:suppressAutoHyphens/>
        <w:autoSpaceDN w:val="0"/>
        <w:spacing w:before="113" w:after="0" w:line="100" w:lineRule="atLeast"/>
        <w:ind w:left="3930"/>
        <w:jc w:val="center"/>
        <w:textAlignment w:val="baseline"/>
        <w:rPr>
          <w:rFonts w:ascii="Times New Roman" w:eastAsia="SimSun" w:hAnsi="Times New Roman" w:cs="Times New Roman"/>
          <w:i/>
          <w:iCs/>
          <w:color w:val="000000"/>
          <w:kern w:val="3"/>
          <w:lang w:eastAsia="zh-CN" w:bidi="hi-IN"/>
        </w:rPr>
      </w:pPr>
    </w:p>
    <w:p w14:paraId="789A3B08" w14:textId="77777777" w:rsidR="001E781E" w:rsidRDefault="001E781E"/>
    <w:sectPr w:rsidR="001E781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B4846" w14:textId="77777777" w:rsidR="001967A0" w:rsidRDefault="001967A0" w:rsidP="001E781E">
      <w:pPr>
        <w:spacing w:after="0" w:line="240" w:lineRule="auto"/>
      </w:pPr>
      <w:r>
        <w:separator/>
      </w:r>
    </w:p>
  </w:endnote>
  <w:endnote w:type="continuationSeparator" w:id="0">
    <w:p w14:paraId="687035D7" w14:textId="77777777" w:rsidR="001967A0" w:rsidRDefault="001967A0" w:rsidP="001E7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B9C71" w14:textId="689EEC5C" w:rsidR="001E781E" w:rsidRDefault="001E781E">
    <w:pPr>
      <w:pStyle w:val="Stopka"/>
    </w:pPr>
    <w:r w:rsidRPr="002779F1">
      <w:rPr>
        <w:noProof/>
      </w:rPr>
      <w:drawing>
        <wp:inline distT="0" distB="0" distL="0" distR="0" wp14:anchorId="33DE8194" wp14:editId="03863E94">
          <wp:extent cx="5760720" cy="516890"/>
          <wp:effectExtent l="0" t="0" r="0" b="0"/>
          <wp:docPr id="2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1C49C" w14:textId="77777777" w:rsidR="001967A0" w:rsidRDefault="001967A0" w:rsidP="001E781E">
      <w:pPr>
        <w:spacing w:after="0" w:line="240" w:lineRule="auto"/>
      </w:pPr>
      <w:r>
        <w:separator/>
      </w:r>
    </w:p>
  </w:footnote>
  <w:footnote w:type="continuationSeparator" w:id="0">
    <w:p w14:paraId="4ACFA027" w14:textId="77777777" w:rsidR="001967A0" w:rsidRDefault="001967A0" w:rsidP="001E7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FCC3" w14:textId="66317548" w:rsidR="001E781E" w:rsidRDefault="001E781E">
    <w:pPr>
      <w:pStyle w:val="Nagwek"/>
    </w:pPr>
    <w:r>
      <w:rPr>
        <w:rFonts w:ascii="Arial" w:hAnsi="Arial" w:cs="Arial"/>
        <w:noProof/>
      </w:rPr>
      <w:drawing>
        <wp:inline distT="0" distB="0" distL="0" distR="0" wp14:anchorId="126D4644" wp14:editId="54463213">
          <wp:extent cx="5760720" cy="101727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17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70A26"/>
    <w:multiLevelType w:val="hybridMultilevel"/>
    <w:tmpl w:val="FFFFFFFF"/>
    <w:lvl w:ilvl="0" w:tplc="4A503EB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0766C4"/>
    <w:multiLevelType w:val="multilevel"/>
    <w:tmpl w:val="FFFFFFFF"/>
    <w:styleLink w:val="WW8Num401"/>
    <w:lvl w:ilvl="0">
      <w:start w:val="1"/>
      <w:numFmt w:val="decimal"/>
      <w:lvlText w:val="%1)"/>
      <w:lvlJc w:val="left"/>
      <w:pPr>
        <w:ind w:left="1080" w:hanging="360"/>
      </w:pPr>
      <w:rPr>
        <w:rFonts w:ascii="Arial" w:hAnsi="Arial" w:cs="Arial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52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88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6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960" w:hanging="360"/>
      </w:pPr>
      <w:rPr>
        <w:rFonts w:cs="Times New Roman"/>
      </w:rPr>
    </w:lvl>
  </w:abstractNum>
  <w:num w:numId="1" w16cid:durableId="2023967604">
    <w:abstractNumId w:val="1"/>
    <w:lvlOverride w:ilvl="0">
      <w:lvl w:ilvl="0">
        <w:start w:val="1"/>
        <w:numFmt w:val="decimal"/>
        <w:lvlText w:val="%1)"/>
        <w:lvlJc w:val="left"/>
        <w:pPr>
          <w:ind w:left="1080" w:hanging="360"/>
        </w:pPr>
        <w:rPr>
          <w:rFonts w:ascii="Times New Roman" w:hAnsi="Times New Roman" w:cs="Times New Roman" w:hint="default"/>
        </w:rPr>
      </w:lvl>
    </w:lvlOverride>
  </w:num>
  <w:num w:numId="2" w16cid:durableId="825780059">
    <w:abstractNumId w:val="0"/>
  </w:num>
  <w:num w:numId="3" w16cid:durableId="501361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81E"/>
    <w:rsid w:val="001967A0"/>
    <w:rsid w:val="001E781E"/>
    <w:rsid w:val="0025756A"/>
    <w:rsid w:val="005507F7"/>
    <w:rsid w:val="0080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F8081"/>
  <w15:chartTrackingRefBased/>
  <w15:docId w15:val="{7FFD6D99-C3A2-4F30-A36D-F32A4B86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781E"/>
    <w:rPr>
      <w:rFonts w:ascii="Calibri" w:eastAsia="Times New Roman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7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7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78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7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78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7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7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7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7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78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78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78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78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78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78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78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78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78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7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7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7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7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7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78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78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78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78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78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781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E7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1E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7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1E"/>
    <w:rPr>
      <w:rFonts w:ascii="Calibri" w:eastAsia="Times New Roman" w:hAnsi="Calibri" w:cs="Calibri"/>
      <w:lang w:eastAsia="pl-PL"/>
    </w:rPr>
  </w:style>
  <w:style w:type="numbering" w:customStyle="1" w:styleId="WW8Num401">
    <w:name w:val="WW8Num401"/>
    <w:rsid w:val="001E781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832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2026-08-12T08:43:00Z</dcterms:created>
  <dcterms:modified xsi:type="dcterms:W3CDTF">2026-08-12T08:47:00Z</dcterms:modified>
</cp:coreProperties>
</file>